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B3A82">
        <w:rPr>
          <w:rFonts w:ascii="Times New Roman" w:hAnsi="Times New Roman" w:cs="Times New Roman"/>
          <w:b/>
          <w:i/>
          <w:sz w:val="40"/>
          <w:szCs w:val="40"/>
          <w:u w:val="single"/>
        </w:rPr>
        <w:t>Сценарий родительского собрания по ПДД "Дорожная безопасность».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родителей </w:t>
      </w:r>
      <w:r w:rsidRPr="005B3A82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- организация совместной деятельности родителей, учителей и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учащихся по профилактике детского дорожно-транспортного травматизма,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повышения культуры участников дорожного движения;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-разъяснить родителям необходимость изучения и отработки с детьми правил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дорожного движения;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- раскрыть типичные ошибки в поведении младших школьников на улицах и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3A82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>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3A8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Побудить родителей задуматься о том, что соблюдение ПДД самое главное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для сохранения жизни и здоровья их детей.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Ознакомить родителей и учащихся с некоторыми правилами и памятками,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3A82">
        <w:rPr>
          <w:rFonts w:ascii="Times New Roman" w:hAnsi="Times New Roman" w:cs="Times New Roman"/>
          <w:sz w:val="28"/>
          <w:szCs w:val="28"/>
        </w:rPr>
        <w:t>способствующими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наиболее эффективному усвоению ПДД.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3A82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подготовка к собранию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Родители учащихся за неделю до проведения собрания заполняют анкету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родителей и передают через учащихся классному руководителю для анализа.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3A82">
        <w:rPr>
          <w:rFonts w:ascii="Times New Roman" w:hAnsi="Times New Roman" w:cs="Times New Roman"/>
          <w:i/>
          <w:sz w:val="28"/>
          <w:szCs w:val="28"/>
        </w:rPr>
        <w:t>(Приложение 3)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Изготовление памяток для родителей «Советы, которые спасут жизнь».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3A82">
        <w:rPr>
          <w:rFonts w:ascii="Times New Roman" w:hAnsi="Times New Roman" w:cs="Times New Roman"/>
          <w:i/>
          <w:sz w:val="28"/>
          <w:szCs w:val="28"/>
        </w:rPr>
        <w:t>(Приложение 1,2)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Пригласить инспектора ГИБДД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3A82">
        <w:rPr>
          <w:rFonts w:ascii="Times New Roman" w:hAnsi="Times New Roman" w:cs="Times New Roman"/>
          <w:b/>
          <w:i/>
          <w:sz w:val="28"/>
          <w:szCs w:val="28"/>
          <w:u w:val="single"/>
        </w:rPr>
        <w:t>Оформление: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- плакаты по безопасности дорожного движения;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- статистические таблицы с показателями ДТП по кузбасскому региону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участием детей;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- детские рисунки на тему: «Мы против войны на дорогах!»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B3A82">
        <w:rPr>
          <w:rFonts w:ascii="Times New Roman" w:hAnsi="Times New Roman" w:cs="Times New Roman"/>
          <w:sz w:val="40"/>
          <w:szCs w:val="40"/>
          <w:u w:val="single"/>
        </w:rPr>
        <w:t>Ход собрания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  <w:r w:rsidRPr="005B3A82">
        <w:rPr>
          <w:rFonts w:ascii="Times New Roman" w:hAnsi="Times New Roman" w:cs="Times New Roman"/>
          <w:sz w:val="28"/>
          <w:szCs w:val="28"/>
        </w:rPr>
        <w:t>: Уважаемые родители, считаете ли вы актуальной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тему сегодняшнего нашего собрания? Почему? (высказывания родителей).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Приморском крае </w:t>
      </w:r>
      <w:r w:rsidRPr="005B3A82">
        <w:rPr>
          <w:rFonts w:ascii="Times New Roman" w:hAnsi="Times New Roman" w:cs="Times New Roman"/>
          <w:sz w:val="28"/>
          <w:szCs w:val="28"/>
        </w:rPr>
        <w:t xml:space="preserve"> растет число дорожно-транспортных происшествий, жертвами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sz w:val="28"/>
          <w:szCs w:val="28"/>
        </w:rPr>
        <w:t>которых становятся дети.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От общего числа дорожных происшествий количество аварий с участием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несовершеннолетних составляет 13,7%.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– Уважаемые родители! При современных скоростях движения автомобилей,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sz w:val="28"/>
          <w:szCs w:val="28"/>
        </w:rPr>
        <w:t>общественного транспорта большинство дорожно-транспортных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sz w:val="28"/>
          <w:szCs w:val="28"/>
        </w:rPr>
        <w:t>происшествии происходит по вине пешеходов (взрослых и детей).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sz w:val="28"/>
          <w:szCs w:val="28"/>
        </w:rPr>
        <w:t>происшествия сопровождаются травмами, а зачастую приводят к тяжелым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sz w:val="28"/>
          <w:szCs w:val="28"/>
        </w:rPr>
        <w:t>трагическим последствиям.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lastRenderedPageBreak/>
        <w:t>– Чтобы их не было, следует больше внимания уделять поведению ребят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sz w:val="28"/>
          <w:szCs w:val="28"/>
        </w:rPr>
        <w:t>улице. Объясните еще раз своему ребенку, что по улицам ездит много автомобилей, автобусов, мотоциклов и мотороллеров. Поэтому,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находясь на улице, надо всегда быть внимательным и выполнять правила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дорожного движения. На пути в школу и обратно ребятам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sz w:val="28"/>
          <w:szCs w:val="28"/>
        </w:rPr>
        <w:t>приходится переходить улицы нашего города с интенсивным движением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sz w:val="28"/>
          <w:szCs w:val="28"/>
        </w:rPr>
        <w:t>транспорта. Поэтому помогите детям выбрать самый безопасный маршрут.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– В повседневной жизни мы стараемся быть вежливыми по отношению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sz w:val="28"/>
          <w:szCs w:val="28"/>
        </w:rPr>
        <w:t>к другу, а вот ступая на дорогу, садясь за руль автомобиля, становимся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другими, как бы перерождаемся. «Не трамвай – объедет», – убеждает себя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пешеход, переходя дорогу перед близко идущим транспортом. У водителя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мнение насчет пешехода совсем другое: «Не столб – отойдет», а в результате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статистика собирает урожай дорожных происшествий, связанных с наездом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на пешеходов. Пешеходы наравне с водителями обязаны соблюдать Правила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дорожного движения. Об этом должны знать и взрослые, и дети.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– А сейчас мы узнаем, что же знают о правилах дорожного движения 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sz w:val="28"/>
          <w:szCs w:val="28"/>
        </w:rPr>
        <w:t>дети. Они подготовили для вас небольшое выступление.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i/>
          <w:sz w:val="28"/>
          <w:szCs w:val="28"/>
          <w:u w:val="single"/>
        </w:rPr>
        <w:t>Ведущий 1.</w:t>
      </w:r>
      <w:r w:rsidRPr="005B3A82">
        <w:rPr>
          <w:rFonts w:ascii="Times New Roman" w:hAnsi="Times New Roman" w:cs="Times New Roman"/>
          <w:sz w:val="28"/>
          <w:szCs w:val="28"/>
        </w:rPr>
        <w:t xml:space="preserve"> Уважаемые ребята и родители! Чтобы сохранить свое здоровье и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жизнь, мы должны строго соблюдать установленные правила движения, они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не сложные.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3A82">
        <w:rPr>
          <w:rFonts w:ascii="Times New Roman" w:hAnsi="Times New Roman" w:cs="Times New Roman"/>
          <w:sz w:val="28"/>
          <w:szCs w:val="28"/>
        </w:rPr>
        <w:t>(4 ученика, один ученик одет в форму ГБДД, костюмы других трех</w:t>
      </w:r>
      <w:proofErr w:type="gramEnd"/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соответствуют цветам светофора)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1. - Мы рады встрече с вами в уютном теплом зале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2. - Есть разговор серьезный о случаях курьезных.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3.Город, в котором с тобой мы живем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Можно и вправду сравнить с букварем.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4. Азбука улиц, проспектов, дорог,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Город дает нам все время урок.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Все. - Вот она азбука над головой (поднимаем все знаки)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1.- Знаки развешены вдоль мостовой,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2. - Азбуку города помни всегда,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3. - Чтоб не случилась с тобою беда.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4. - И в школе слышим мы, и дома: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- “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>олжны быть правила знакомы!”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1. - Заявляем вам серьезно, без сомненья,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2. - Чтобы происшествий на дороге избежать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3. - Надо выучить все правила движенья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4. - Основные знаки помнить и уметь читать.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Все. - знаки бывают разные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>елые , синие , красные.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1. - То круглые они и все нам запрещают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(показ знака движение пешеходов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запрещено)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2. - То треугольные они и нас предупреждают (показ знака осторожно дети)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3. - То нам предписывают как себя вести (показ знака велосипедная дорожка)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Все. - И что нас ожидает по пути. (4. - показ знака пешеходный переход)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lastRenderedPageBreak/>
        <w:t>1. - Посмотрите, знак опасный. Человек в кружочке красном перечеркнут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пополам. Виноват он дети сам. Тут машины быстро мчатся, может даже быть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несчастье. По дороге здесь друзья никому ходить нельзя.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2. - Я детишек добрый друг, я их жизни охраняю. Школа рядом – всех вокруг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– я предупреждаю.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4. – Я приятель пешеходов, я водителей гроза. Я стою у перехода, нажимай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на тормоза. Пешеход решил дорогу безопасно перейти. В этом я тебе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3A82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>, поспеши меня найти.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(опустили знаки)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3.- Когда с утра спешишь ты в школу,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Круша преграды на пути,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4. - Ты, как и должно пешеходу,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По правилам вперед иди.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1.- Правил дорожных на свете не мало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2. - Все бы их выучить нам не мешало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3. - Но основные из правил движенья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4. - Знать, как таблицу, должны умноженья.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ГИБДД. - На перекрестке светофор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Внимательный бессонный,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То красный устремляет взор,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То желтый, то зеленый.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3A8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B3A82">
        <w:rPr>
          <w:rFonts w:ascii="Times New Roman" w:hAnsi="Times New Roman" w:cs="Times New Roman"/>
          <w:sz w:val="28"/>
          <w:szCs w:val="28"/>
        </w:rPr>
        <w:t>. - Нам красным глазом светофор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3A82">
        <w:rPr>
          <w:rFonts w:ascii="Times New Roman" w:hAnsi="Times New Roman" w:cs="Times New Roman"/>
          <w:sz w:val="28"/>
          <w:szCs w:val="28"/>
        </w:rPr>
        <w:t>Кричит сердито стойте</w:t>
      </w:r>
      <w:proofErr w:type="gramEnd"/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Ж. - А желтым глазом светофор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просит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подождите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З. - Зеленым глазом светофор нам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идите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3A82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5B3A82">
        <w:rPr>
          <w:rFonts w:ascii="Times New Roman" w:hAnsi="Times New Roman" w:cs="Times New Roman"/>
          <w:sz w:val="28"/>
          <w:szCs w:val="28"/>
        </w:rPr>
        <w:t>. - А мы глядим на светофор и глаз не отрываем.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Его безмолвный разговор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>тлично понимаем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1. – А сейчас, мы к водителям нашего города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обращаемся с просьбой такой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2. – </w:t>
      </w:r>
      <w:proofErr w:type="spellStart"/>
      <w:r w:rsidRPr="005B3A82">
        <w:rPr>
          <w:rFonts w:ascii="Times New Roman" w:hAnsi="Times New Roman" w:cs="Times New Roman"/>
          <w:sz w:val="28"/>
          <w:szCs w:val="28"/>
        </w:rPr>
        <w:t>Пдд</w:t>
      </w:r>
      <w:proofErr w:type="spellEnd"/>
      <w:r w:rsidRPr="005B3A82">
        <w:rPr>
          <w:rFonts w:ascii="Times New Roman" w:hAnsi="Times New Roman" w:cs="Times New Roman"/>
          <w:sz w:val="28"/>
          <w:szCs w:val="28"/>
        </w:rPr>
        <w:t xml:space="preserve"> соблюдайте тщательно. Сохраните в нашем городе покой..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3. – Не гоняйте, как гонщики формулы, не </w:t>
      </w:r>
      <w:proofErr w:type="spellStart"/>
      <w:r w:rsidRPr="005B3A82">
        <w:rPr>
          <w:rFonts w:ascii="Times New Roman" w:hAnsi="Times New Roman" w:cs="Times New Roman"/>
          <w:sz w:val="28"/>
          <w:szCs w:val="28"/>
        </w:rPr>
        <w:t>лихачьте</w:t>
      </w:r>
      <w:proofErr w:type="spellEnd"/>
      <w:r w:rsidRPr="005B3A82">
        <w:rPr>
          <w:rFonts w:ascii="Times New Roman" w:hAnsi="Times New Roman" w:cs="Times New Roman"/>
          <w:sz w:val="28"/>
          <w:szCs w:val="28"/>
        </w:rPr>
        <w:t xml:space="preserve"> забыв обо всем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4. – Не садитесь за руль не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трезвыми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>, лучше уж пройдитесь пешком.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1. – Не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забудьте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пожалуйста взрослые, вы в ответе за нас детей.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2. – Мы спасибо тем скажем водителям, кто </w:t>
      </w:r>
      <w:proofErr w:type="spellStart"/>
      <w:r w:rsidRPr="005B3A82">
        <w:rPr>
          <w:rFonts w:ascii="Times New Roman" w:hAnsi="Times New Roman" w:cs="Times New Roman"/>
          <w:sz w:val="28"/>
          <w:szCs w:val="28"/>
        </w:rPr>
        <w:t>пдд</w:t>
      </w:r>
      <w:proofErr w:type="spellEnd"/>
      <w:r w:rsidRPr="005B3A82">
        <w:rPr>
          <w:rFonts w:ascii="Times New Roman" w:hAnsi="Times New Roman" w:cs="Times New Roman"/>
          <w:sz w:val="28"/>
          <w:szCs w:val="28"/>
        </w:rPr>
        <w:t xml:space="preserve"> выполняет неукоснительно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Все – подтверждая, что помнит о нас.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1. - Изучайте правила дорожные,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2. - Их обязан каждый знать и помнить с юных лет.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3. - На дороге будьте вдвое осторожнее,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4. - Пусть всегда укажет путь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Все - зеленый свет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(Исполнение песни из репертуара В.Леонтьева “Зеленый свет”)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Был час пик бежали все куда-то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застыл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задумался Зелёный свет зелёный свет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прошёл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но всё горит зелёный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lastRenderedPageBreak/>
        <w:t xml:space="preserve">И никто не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что случилось с ним случилось с ним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Вот почему, почему, почему был светофор зеленый.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Да потому, потому, потому, что был он в жизнь влюбленный.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 мельканье дней, скоростей и огней для нас с тобой включился,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Чтобы для нас – для тебя и меня счастливый миг продлился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Все бегут </w:t>
      </w:r>
      <w:proofErr w:type="spellStart"/>
      <w:proofErr w:type="gramStart"/>
      <w:r w:rsidRPr="005B3A82">
        <w:rPr>
          <w:rFonts w:ascii="Times New Roman" w:hAnsi="Times New Roman" w:cs="Times New Roman"/>
          <w:sz w:val="28"/>
          <w:szCs w:val="28"/>
        </w:rPr>
        <w:t>бегут</w:t>
      </w:r>
      <w:proofErr w:type="spellEnd"/>
      <w:proofErr w:type="gramEnd"/>
      <w:r w:rsidRPr="005B3A82">
        <w:rPr>
          <w:rFonts w:ascii="Times New Roman" w:hAnsi="Times New Roman" w:cs="Times New Roman"/>
          <w:sz w:val="28"/>
          <w:szCs w:val="28"/>
        </w:rPr>
        <w:t>, бегут, бегут, бегут, бегут, бегут,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3A82"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82">
        <w:rPr>
          <w:rFonts w:ascii="Times New Roman" w:hAnsi="Times New Roman" w:cs="Times New Roman"/>
          <w:sz w:val="28"/>
          <w:szCs w:val="28"/>
        </w:rPr>
        <w:t>бегут</w:t>
      </w:r>
      <w:proofErr w:type="spellEnd"/>
      <w:r w:rsidRPr="005B3A82">
        <w:rPr>
          <w:rFonts w:ascii="Times New Roman" w:hAnsi="Times New Roman" w:cs="Times New Roman"/>
          <w:sz w:val="28"/>
          <w:szCs w:val="28"/>
        </w:rPr>
        <w:t>, бегут, бегут, а он им светит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Все бегут </w:t>
      </w:r>
      <w:proofErr w:type="spellStart"/>
      <w:proofErr w:type="gramStart"/>
      <w:r w:rsidRPr="005B3A82">
        <w:rPr>
          <w:rFonts w:ascii="Times New Roman" w:hAnsi="Times New Roman" w:cs="Times New Roman"/>
          <w:sz w:val="28"/>
          <w:szCs w:val="28"/>
        </w:rPr>
        <w:t>бегут</w:t>
      </w:r>
      <w:proofErr w:type="spellEnd"/>
      <w:proofErr w:type="gramEnd"/>
      <w:r w:rsidRPr="005B3A82">
        <w:rPr>
          <w:rFonts w:ascii="Times New Roman" w:hAnsi="Times New Roman" w:cs="Times New Roman"/>
          <w:sz w:val="28"/>
          <w:szCs w:val="28"/>
        </w:rPr>
        <w:t>, бегут, бегут, бегут, бегут, бегут,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3A82"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A82">
        <w:rPr>
          <w:rFonts w:ascii="Times New Roman" w:hAnsi="Times New Roman" w:cs="Times New Roman"/>
          <w:sz w:val="28"/>
          <w:szCs w:val="28"/>
        </w:rPr>
        <w:t>бегут</w:t>
      </w:r>
      <w:proofErr w:type="spellEnd"/>
      <w:r w:rsidRPr="005B3A82">
        <w:rPr>
          <w:rFonts w:ascii="Times New Roman" w:hAnsi="Times New Roman" w:cs="Times New Roman"/>
          <w:sz w:val="28"/>
          <w:szCs w:val="28"/>
        </w:rPr>
        <w:t>, бегут, бегут, а он горит.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Мы порою жизнь не ценим все же,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Все спешим, спешим, летим на красный свет, на красный свет.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Но когда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увы уходит,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Мы с тобой задумаемся все же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Вот, зеленый свет.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Все бегут, бегут, бегут……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(на фоне музыки)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Помни – на дороге трудностей так много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Помни - на дорогах тысячи машин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Помни – перекрестков много на дорогах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Помни – и все правила учи.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i/>
          <w:sz w:val="28"/>
          <w:szCs w:val="28"/>
        </w:rPr>
        <w:t>Классный руководитель:</w:t>
      </w:r>
      <w:r w:rsidRPr="005B3A82">
        <w:rPr>
          <w:rFonts w:ascii="Times New Roman" w:hAnsi="Times New Roman" w:cs="Times New Roman"/>
          <w:sz w:val="28"/>
          <w:szCs w:val="28"/>
        </w:rPr>
        <w:t xml:space="preserve"> Спасибо ребята! А сейчас мы на деле узнаем, как же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ваши родители знают правила дорожного движения. Итак, начинаем нашу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конкурсную программу. Сегодня примут участие 3 команды. I команда –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папы 2в класса; II – папы 2а класса; III – сборная команда мам. Им нужно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будет показать свои знания, проявить смекалку, силу воли, а также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физическую подготовку. Просим команды занять свои места.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– Я думаю, что болельщики готовы поддерживать свои команды и будут</w:t>
      </w:r>
      <w:r w:rsidR="00872ACD">
        <w:rPr>
          <w:rFonts w:ascii="Times New Roman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sz w:val="28"/>
          <w:szCs w:val="28"/>
        </w:rPr>
        <w:t xml:space="preserve">активно за них болеть. Вы согласны со мной дорогие зрители?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Кто в зале</w:t>
      </w:r>
      <w:r w:rsidR="00872ACD">
        <w:rPr>
          <w:rFonts w:ascii="Times New Roman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sz w:val="28"/>
          <w:szCs w:val="28"/>
        </w:rPr>
        <w:t>сегодня болеет за 1 команду? 2? 3? (определяются болельщики каждой</w:t>
      </w:r>
      <w:proofErr w:type="gramEnd"/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команды)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– Ни одна конкурсная программа не обходится без жюри, и мы не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исключение. (Представление членов жюри).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– Объявляем I конкурс «Разминка». Каждой команде я буду задавать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вопросы, а команды отвечать. За каждый правильный ответ один балл.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Какие марки российских автомобилей вы знаете?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Где должен двигаться пешеход по загородной дороге?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Почему опасно перебегать дорогу перед близко идущим транспортом?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Для чего служит светофор, какие сигналы он подает?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Как нужно переходить улицу после выхода из транспорта?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Что называется пешеходным переходом?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Как и где нужно переходить улицу?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Кто называется пассажиром?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Какие виды пассажирского транспорта вы знаете?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 xml:space="preserve">Какие сигналы светофора запрещают </w:t>
      </w:r>
      <w:proofErr w:type="gramStart"/>
      <w:r w:rsidRPr="00872ACD">
        <w:rPr>
          <w:rFonts w:ascii="Times New Roman" w:hAnsi="Times New Roman" w:cs="Times New Roman"/>
          <w:i/>
          <w:sz w:val="28"/>
          <w:szCs w:val="28"/>
        </w:rPr>
        <w:t>пешеходное</w:t>
      </w:r>
      <w:proofErr w:type="gramEnd"/>
      <w:r w:rsidRPr="00872ACD">
        <w:rPr>
          <w:rFonts w:ascii="Times New Roman" w:hAnsi="Times New Roman" w:cs="Times New Roman"/>
          <w:i/>
          <w:sz w:val="28"/>
          <w:szCs w:val="28"/>
        </w:rPr>
        <w:t xml:space="preserve"> и автомобильное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lastRenderedPageBreak/>
        <w:t>движение?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Что означает желтый сигнал светофора?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Где устанавливается светофор?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Что такое перекресток?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На какие группы делятся дорожные знаки?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В какой последовательности располагаются световые сигналы светофора?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Что нельзя делать, катаясь на велосипеде? (резервный вопрос).</w:t>
      </w:r>
    </w:p>
    <w:p w:rsidR="00872ACD" w:rsidRP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Классный руководитель:</w:t>
      </w:r>
      <w:r w:rsidRPr="005B3A82">
        <w:rPr>
          <w:rFonts w:ascii="Times New Roman" w:hAnsi="Times New Roman" w:cs="Times New Roman"/>
          <w:sz w:val="28"/>
          <w:szCs w:val="28"/>
        </w:rPr>
        <w:t xml:space="preserve"> Молодцы родители! Так держать!</w:t>
      </w:r>
    </w:p>
    <w:p w:rsidR="00872ACD" w:rsidRPr="005B3A82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Классный руководитель:</w:t>
      </w:r>
      <w:r w:rsidRPr="005B3A82">
        <w:rPr>
          <w:rFonts w:ascii="Times New Roman" w:hAnsi="Times New Roman" w:cs="Times New Roman"/>
          <w:sz w:val="28"/>
          <w:szCs w:val="28"/>
        </w:rPr>
        <w:t xml:space="preserve"> Мы все знаем, что дорожные знаки подразделяются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на группы: предписывающие, предупреждающие, запрещающие,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информационно - указательные. Переходим к следующему заданию, который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так и звучит: «Распредели знаки по группам». I команда выбирает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предупреждающие знаки; II команда – запрещающие; III – информационно-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указательные.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Знаки важные дорожные –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Компас взрослых и ребят.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Люди,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Будьте осторожны!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Знайте,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Что нельзя, что можно!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Выполняйте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Непреложно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Все, что знаки говорят!</w:t>
      </w:r>
    </w:p>
    <w:p w:rsidR="00872ACD" w:rsidRPr="005B3A82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Классный руководитель:</w:t>
      </w:r>
      <w:r w:rsidRPr="005B3A82">
        <w:rPr>
          <w:rFonts w:ascii="Times New Roman" w:hAnsi="Times New Roman" w:cs="Times New Roman"/>
          <w:sz w:val="28"/>
          <w:szCs w:val="28"/>
        </w:rPr>
        <w:t xml:space="preserve"> Очень хорошо справились родители и с этим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конкурсным заданием. Давайте послушаем итоги жюри по 2 конкурсам.</w:t>
      </w:r>
    </w:p>
    <w:p w:rsidR="00872ACD" w:rsidRPr="005B3A82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Классный руководитель:</w:t>
      </w:r>
      <w:r w:rsidRPr="005B3A82">
        <w:rPr>
          <w:rFonts w:ascii="Times New Roman" w:hAnsi="Times New Roman" w:cs="Times New Roman"/>
          <w:sz w:val="28"/>
          <w:szCs w:val="28"/>
        </w:rPr>
        <w:t xml:space="preserve"> Следующий наш конкурс называется «Устами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младенца». Условия этой игры аналогичны одноименной телевизионной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передаче. Если слово угадывается с первой попытки, игроки получают 5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баллов. Каждая следующая подсказка лишает участников одного балла.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Он бывает разноцветный.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Он похож на палку.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Им указывают на кого-нибудь и тот останавливается.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На нем чередуются черный и белый цвет.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 xml:space="preserve">С ним не расстается сотрудник ГИБДД. </w:t>
      </w:r>
      <w:r w:rsidRPr="00872ACD">
        <w:rPr>
          <w:rFonts w:ascii="Times New Roman" w:hAnsi="Times New Roman" w:cs="Times New Roman"/>
          <w:b/>
          <w:i/>
          <w:sz w:val="28"/>
          <w:szCs w:val="28"/>
        </w:rPr>
        <w:t>(Жезл)</w:t>
      </w:r>
    </w:p>
    <w:p w:rsidR="00872ACD" w:rsidRP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В городе этого много.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Он бывает разный.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Когда на нем находишься, зевать нельзя.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Часто на нем светофоры.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 xml:space="preserve">На нем все смотрят по сторонам. </w:t>
      </w:r>
      <w:r w:rsidRPr="00872ACD">
        <w:rPr>
          <w:rFonts w:ascii="Times New Roman" w:hAnsi="Times New Roman" w:cs="Times New Roman"/>
          <w:b/>
          <w:i/>
          <w:sz w:val="28"/>
          <w:szCs w:val="28"/>
        </w:rPr>
        <w:t>(Перекресток)</w:t>
      </w:r>
    </w:p>
    <w:p w:rsidR="00872ACD" w:rsidRP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lastRenderedPageBreak/>
        <w:t>Его редко увидишь, но он есть.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Когда я вырасту, стану им.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Он все время машет, поворачивается в разные стороны или свистит.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Все его слушаются.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 xml:space="preserve">Он стоит, когда не работает светофор. </w:t>
      </w:r>
      <w:r w:rsidRPr="00872ACD">
        <w:rPr>
          <w:rFonts w:ascii="Times New Roman" w:hAnsi="Times New Roman" w:cs="Times New Roman"/>
          <w:b/>
          <w:i/>
          <w:sz w:val="28"/>
          <w:szCs w:val="28"/>
        </w:rPr>
        <w:t>(Регулировщик).</w:t>
      </w:r>
    </w:p>
    <w:p w:rsidR="00872ACD" w:rsidRP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Это что-то такое длинное.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Он бывает разноцветный, а бывает и одного цвета.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До него еще знак предупреждающий, что он будет.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Если он есть, значит, рядом железная дорога.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 xml:space="preserve">Если он поднят, то можно ехать. </w:t>
      </w:r>
      <w:r w:rsidRPr="00872ACD">
        <w:rPr>
          <w:rFonts w:ascii="Times New Roman" w:hAnsi="Times New Roman" w:cs="Times New Roman"/>
          <w:b/>
          <w:i/>
          <w:sz w:val="28"/>
          <w:szCs w:val="28"/>
        </w:rPr>
        <w:t>(Шлагбаум)</w:t>
      </w:r>
    </w:p>
    <w:p w:rsidR="00872ACD" w:rsidRP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Зимой её не видно, а летом её красят.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Она бывает разноцветной.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Кто-то по ней ходит, кто-то перед ней останавливается.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2ACD">
        <w:rPr>
          <w:rFonts w:ascii="Times New Roman" w:hAnsi="Times New Roman" w:cs="Times New Roman"/>
          <w:i/>
          <w:sz w:val="28"/>
          <w:szCs w:val="28"/>
        </w:rPr>
        <w:t>Похожа на лошадь.</w:t>
      </w:r>
      <w:proofErr w:type="gramEnd"/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 xml:space="preserve">Как тельняшка. </w:t>
      </w:r>
      <w:r w:rsidRPr="00872ACD">
        <w:rPr>
          <w:rFonts w:ascii="Times New Roman" w:hAnsi="Times New Roman" w:cs="Times New Roman"/>
          <w:b/>
          <w:i/>
          <w:sz w:val="28"/>
          <w:szCs w:val="28"/>
        </w:rPr>
        <w:t>(Зебра)</w:t>
      </w:r>
    </w:p>
    <w:p w:rsidR="00872ACD" w:rsidRP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Это что-то такое высокое.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Он бывает разный.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У него три глаза.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Все на него смотрят.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 xml:space="preserve">Глаза светятся по очереди. </w:t>
      </w:r>
      <w:r w:rsidRPr="00872ACD">
        <w:rPr>
          <w:rFonts w:ascii="Times New Roman" w:hAnsi="Times New Roman" w:cs="Times New Roman"/>
          <w:b/>
          <w:i/>
          <w:sz w:val="28"/>
          <w:szCs w:val="28"/>
        </w:rPr>
        <w:t>(Светофор)</w:t>
      </w:r>
    </w:p>
    <w:p w:rsidR="00872ACD" w:rsidRP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  <w:r w:rsidRPr="005B3A82">
        <w:rPr>
          <w:rFonts w:ascii="Times New Roman" w:hAnsi="Times New Roman" w:cs="Times New Roman"/>
          <w:sz w:val="28"/>
          <w:szCs w:val="28"/>
        </w:rPr>
        <w:t>: Мы приготовили для вас очень серьезный конкурс-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экзамен. Каждой команде предлагаются ситуации, которые часто случаются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на дорогах. Найдите верное решение этих ситуаций.</w:t>
      </w:r>
    </w:p>
    <w:p w:rsidR="00872ACD" w:rsidRPr="005B3A82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Классный руководитель:</w:t>
      </w:r>
      <w:r w:rsidRPr="005B3A82">
        <w:rPr>
          <w:rFonts w:ascii="Times New Roman" w:hAnsi="Times New Roman" w:cs="Times New Roman"/>
          <w:sz w:val="28"/>
          <w:szCs w:val="28"/>
        </w:rPr>
        <w:t xml:space="preserve"> Давайте послушаем, как оценила наши команды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многоуважаемое жюри.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5B3A82">
        <w:rPr>
          <w:rFonts w:ascii="Times New Roman" w:hAnsi="Times New Roman" w:cs="Times New Roman"/>
          <w:sz w:val="28"/>
          <w:szCs w:val="28"/>
        </w:rPr>
        <w:t>Заморочки</w:t>
      </w:r>
      <w:proofErr w:type="spellEnd"/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из бочки»</w:t>
      </w:r>
    </w:p>
    <w:p w:rsidR="00872ACD" w:rsidRPr="005B3A82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Классный руководитель:</w:t>
      </w:r>
      <w:r w:rsidRPr="005B3A82">
        <w:rPr>
          <w:rFonts w:ascii="Times New Roman" w:hAnsi="Times New Roman" w:cs="Times New Roman"/>
          <w:sz w:val="28"/>
          <w:szCs w:val="28"/>
        </w:rPr>
        <w:t xml:space="preserve"> А сейчас мы проверим, как вы знаете дорожные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знаки. Каждая команда внимательно прослушает стихи, которые прочитают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сейчас ребята. Кто из вас быстрее и правильно назовет знак, о котором идет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речь в стихотворении, заработает балл. Чтобы ответить нужно, поднять руку.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Нарисован человек.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Землю роет человек.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Почему проезда нет?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Может быть, здесь ищут клад?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И старинные монеты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В сундуке большом лежат?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Их сюда наверно встарь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Спрятал очень жадный царь?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ACD">
        <w:rPr>
          <w:rFonts w:ascii="Times New Roman" w:hAnsi="Times New Roman" w:cs="Times New Roman"/>
          <w:b/>
          <w:i/>
          <w:sz w:val="28"/>
          <w:szCs w:val="28"/>
        </w:rPr>
        <w:t>(дорожный знак «Дорожные работы»)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lastRenderedPageBreak/>
        <w:t>От чего бы это вдруг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стрелки дружно встали в круг,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и машины друг за другом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мчаться весело на кругу.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Что такое, в самом деле,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Словно мы на карусели.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ACD">
        <w:rPr>
          <w:rFonts w:ascii="Times New Roman" w:hAnsi="Times New Roman" w:cs="Times New Roman"/>
          <w:b/>
          <w:i/>
          <w:sz w:val="28"/>
          <w:szCs w:val="28"/>
        </w:rPr>
        <w:t>(дорожный знак «Круговое движение»).</w:t>
      </w:r>
    </w:p>
    <w:p w:rsidR="00872ACD" w:rsidRP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Вот так знак! Глазам не верю: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Для чего здесь батарея?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Может быть зимою вьюжной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Здесь шоферам греться нужно.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Почему же в летний зной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Знак не снимут с мостовой.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ACD">
        <w:rPr>
          <w:rFonts w:ascii="Times New Roman" w:hAnsi="Times New Roman" w:cs="Times New Roman"/>
          <w:b/>
          <w:i/>
          <w:sz w:val="28"/>
          <w:szCs w:val="28"/>
        </w:rPr>
        <w:t>(дорожный знак «Железнодорожный переезд со шлагбаумом»)</w:t>
      </w:r>
    </w:p>
    <w:p w:rsidR="00872ACD" w:rsidRP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Замечательный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Знак –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Восклицательный знак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Знак!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Значит можно здесь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Кричать, петь, шуметь, озорничать?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Если бегать – босиком!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Если ехать – с ветерком!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ACD">
        <w:rPr>
          <w:rFonts w:ascii="Times New Roman" w:hAnsi="Times New Roman" w:cs="Times New Roman"/>
          <w:b/>
          <w:i/>
          <w:sz w:val="28"/>
          <w:szCs w:val="28"/>
        </w:rPr>
        <w:t>(дорожный знак «Прочие опасности»)</w:t>
      </w:r>
    </w:p>
    <w:p w:rsidR="00872ACD" w:rsidRP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Что за знак? Вниз по ступеням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Человек идет под землю.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Может он в метро спешит?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Может быть, сломался лифт?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ACD">
        <w:rPr>
          <w:rFonts w:ascii="Times New Roman" w:hAnsi="Times New Roman" w:cs="Times New Roman"/>
          <w:b/>
          <w:i/>
          <w:sz w:val="28"/>
          <w:szCs w:val="28"/>
        </w:rPr>
        <w:t>(дорожный знак «Подземный пешеходный переход»)</w:t>
      </w:r>
    </w:p>
    <w:p w:rsidR="00872ACD" w:rsidRP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Что за знак?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Пешеход в нем зачеркнутый идет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Что же это означает?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Может вас здесь обижают?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ACD">
        <w:rPr>
          <w:rFonts w:ascii="Times New Roman" w:hAnsi="Times New Roman" w:cs="Times New Roman"/>
          <w:b/>
          <w:i/>
          <w:sz w:val="28"/>
          <w:szCs w:val="28"/>
        </w:rPr>
        <w:t>(дорожный знак «Движение пешеходов запрещено»)</w:t>
      </w:r>
    </w:p>
    <w:p w:rsidR="00872ACD" w:rsidRP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Знаешь знак? Его значенье –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Двух дорог пересеченье.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Равнозначны две подружки,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Две дороженьки-резвушки.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ACD">
        <w:rPr>
          <w:rFonts w:ascii="Times New Roman" w:hAnsi="Times New Roman" w:cs="Times New Roman"/>
          <w:b/>
          <w:i/>
          <w:sz w:val="28"/>
          <w:szCs w:val="28"/>
        </w:rPr>
        <w:t>(дорожный знак «Пересечение равнозначных дорог»)</w:t>
      </w: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2ACD" w:rsidRP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lastRenderedPageBreak/>
        <w:t>Я сойду с велосипеда,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Если знак увижу этот.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И пойду, как пешеход,</w:t>
      </w:r>
    </w:p>
    <w:p w:rsidR="005B3A82" w:rsidRPr="00872ACD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Вместе с ним на переход.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2ACD">
        <w:rPr>
          <w:rFonts w:ascii="Times New Roman" w:hAnsi="Times New Roman" w:cs="Times New Roman"/>
          <w:b/>
          <w:i/>
          <w:sz w:val="28"/>
          <w:szCs w:val="28"/>
        </w:rPr>
        <w:t>(дорожный знак «Движение на велосипедах запрещено»)</w:t>
      </w:r>
    </w:p>
    <w:p w:rsidR="00872ACD" w:rsidRP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Классный руководитель:</w:t>
      </w:r>
      <w:r w:rsidRPr="005B3A82">
        <w:rPr>
          <w:rFonts w:ascii="Times New Roman" w:hAnsi="Times New Roman" w:cs="Times New Roman"/>
          <w:sz w:val="28"/>
          <w:szCs w:val="28"/>
        </w:rPr>
        <w:t xml:space="preserve"> Мы думаем, что многие из вас любят разгадывать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кроссворды, именно поэтому включили такой конкурс. Принцип кроссворда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3A82">
        <w:rPr>
          <w:rFonts w:ascii="Times New Roman" w:hAnsi="Times New Roman" w:cs="Times New Roman"/>
          <w:sz w:val="28"/>
          <w:szCs w:val="28"/>
        </w:rPr>
        <w:t>очень прост: начало каждого слова – это окончание предыдущего (ответ на</w:t>
      </w:r>
      <w:proofErr w:type="gramEnd"/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вопрос №11 начинается с предпоследней буквы ответа №10). Ответы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вписываются по часовой стрелке. Та команда, которая быстрее и правильно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ответит на вопросы кроссворда, получит максимальное количество очков.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– Прослушаем оценки жюри по последним двум конкурсам.</w:t>
      </w:r>
    </w:p>
    <w:p w:rsidR="00872ACD" w:rsidRPr="005B3A82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Классный руководитель:</w:t>
      </w:r>
      <w:r w:rsidRPr="005B3A82">
        <w:rPr>
          <w:rFonts w:ascii="Times New Roman" w:hAnsi="Times New Roman" w:cs="Times New Roman"/>
          <w:sz w:val="28"/>
          <w:szCs w:val="28"/>
        </w:rPr>
        <w:t xml:space="preserve"> Сейчас мы просим команды максимально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сосредоточиться и прослушать информацию из истории возникновения …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Классный руководитель: А теперь давайте подвигаемся. Следующий наш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конкурс называется «Соберите знак». Каждой команде дается самокат, они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едут на нем за кусочком от знака. Когда все части привезут, то все вместе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собирают знак «Пешеходный переход». Побеждает команда, которая первой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справится с заданием.</w:t>
      </w:r>
    </w:p>
    <w:p w:rsidR="00872ACD" w:rsidRPr="005B3A82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CD">
        <w:rPr>
          <w:rFonts w:ascii="Times New Roman" w:hAnsi="Times New Roman" w:cs="Times New Roman"/>
          <w:i/>
          <w:sz w:val="28"/>
          <w:szCs w:val="28"/>
        </w:rPr>
        <w:t>Классный руководитель:</w:t>
      </w:r>
      <w:r w:rsidRPr="005B3A82">
        <w:rPr>
          <w:rFonts w:ascii="Times New Roman" w:hAnsi="Times New Roman" w:cs="Times New Roman"/>
          <w:sz w:val="28"/>
          <w:szCs w:val="28"/>
        </w:rPr>
        <w:t xml:space="preserve"> Очень часто мы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недовольны теми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наказаниями и штрафами, которые получаем от сотрудников ГИБДД. А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может нам их легче будет понять, если мы попробуем перевоплотиться в них.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Последний конкурс «Кто быстрее». Команды добегают до стульев,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3A8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китель, головной убор и жезл. Быстро надевают на себя, затем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снимают и бегут обратно. Команда, которая быстрее других справится с этой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задачей, считается победительницей. Желаем удачи!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– Предоставляется слово жюри. (Награждение.)</w:t>
      </w: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Pr="005B3A82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Подводя итог собрания, родительский комитет предлагает обсудить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следующее решение: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1.Повседневно изучать и отрабатывать вместе с детьми Правила дорожного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движения.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2.Нарисовать и отработать вместе с детьми схему безопасного маршрута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«Школа – Дом», «Дом – Школа», отметив на нем опасные участки, места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безопасного перехода дороги.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3.Внимательно изучить и использовать в повседневной воспитательной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практике «Памятки по обучению детей безопасному поведению на дороге».</w:t>
      </w: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Pr="005B3A82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82" w:rsidRPr="005F2D34" w:rsidRDefault="005B3A82" w:rsidP="00872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2D3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Советы, которые спасут жизнь!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родители!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Каждый из вас желает видеть своего ребенка здоровым и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невредимым. И каждый уверен, что его-то сообразительный малыш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колесами автомобиля уж точно не окажется. Но если ребенок вовремя не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пришел домой, родители начинают волноваться: « все ли благополучно?»,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придумывая различные варианты развития событий, судорожно обзванивая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друзей и знакомых, с которыми, возможно находится их дитя. Только бы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ничего не случилось! Это извечная человеческая боязнь случая в наше время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и обоснована она тем, что вот уже несколько десятков лет несчастные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случаи, как угроза здоровью и жизни ребенка, опережают болезни.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 семье не жалеют времени на то, чтобы поиграть с ребенком,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погулять, научить читать или рисовать, определить его в спортивные секции,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во всевозможные кружки, но редко находят пять минут в день, полчаса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неделю, чтобы научить ребенка избегать несчастного случая, особенно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улице.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Достаточно изучить "истории болезней" детей, пострадавших от травм,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A82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в результате дорожно-транспортного происшествия,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побеседовать с врачом — хирургом или травматологом, чтобы понять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простую истину: Из каждых двадцати случаев девятнадцать, оказывается,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A82">
        <w:rPr>
          <w:rFonts w:ascii="Times New Roman" w:hAnsi="Times New Roman" w:cs="Times New Roman"/>
          <w:sz w:val="28"/>
          <w:szCs w:val="28"/>
        </w:rPr>
        <w:t>типичны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>, - часто повторяются, возникают в одних и тех же стандартных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A82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>, число которых не так уж велико. Ситуации эти можно знать, а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поведению в них — научить. А значит, несчастье можно предотвратить!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A82">
        <w:rPr>
          <w:rFonts w:ascii="Times New Roman" w:hAnsi="Times New Roman" w:cs="Times New Roman"/>
          <w:sz w:val="28"/>
          <w:szCs w:val="28"/>
        </w:rPr>
        <w:t>Главным в воспитании законопослушного гражданина (в том числе и</w:t>
      </w:r>
      <w:proofErr w:type="gramEnd"/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как участника дорожного движения) для родителей должен быть принцип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«Делай, как я». Чтобы ребенок не нарушал Правила дорожного движения, он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должен не просто их знать - у него должен сформироваться навык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безопасного поведения на дороге. Даже если вы опаздываете, все равно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переходите дорогу там, где это разрешено Правилами; в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собственном</w:t>
      </w:r>
      <w:proofErr w:type="gramEnd"/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A82">
        <w:rPr>
          <w:rFonts w:ascii="Times New Roman" w:hAnsi="Times New Roman" w:cs="Times New Roman"/>
          <w:sz w:val="28"/>
          <w:szCs w:val="28"/>
        </w:rPr>
        <w:t>автомобиле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режим; пристегивайтесь ремнями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безопасности и не позволяйте находиться детям до 12 лет на переднем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сиденье. Наглядный пример родителей будет куда эффективнее, чем сотни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раз повторенные слова « не ходи на красный свет».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Своевременно обучайте детей умению ориентироваться в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ситуации, воспитывайте потребность быть дисциплинированными на улице,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осторожными и внимательными! Знайте, если Вы нарушаете Правила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дорожного движения, ваш ребенок будет поступать так же!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Помните, что вы становитесь участником дорожного движения не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проезжей части улиц, а с тротуара. Поэтому отправляясь в школу с малышом,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объясните ему, что нужно быть внимательным с первых же шагов, выходя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подъезда дома. Пройдите с ним весь путь и старайтесь показывать наиболее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опасные участки на дороге. Укажите на опасности, которые возникают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посадке в общественный транспорт и, особенно, при высадке из автобуса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или троллейбуса.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lastRenderedPageBreak/>
        <w:t>Научите своих детей правилам безопасного перехода проезжей части дороги!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Вместе обсуждайте наиболее безопасные пути движения, ежедневно</w:t>
      </w:r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напоминайте ребенку: ПРЕЖДЕ ЧЕМ ПЕРЕЙТИ ДОРОГУ - УБЕДИСЬ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3A82" w:rsidRPr="005B3A82" w:rsidRDefault="005B3A82" w:rsidP="008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БЕЗОПАСНОСТИ!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Объясните ребенку, что остановить автомобиль сразу - невозможно!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Научите детей тому, что переходить дорогу из - за стоящего транспорта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опасно для жизни! Учите предвидеть скрытую опасность!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Чтобы правильно выстроить процесс обучения, необходимо учитывать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психологические и возрастные особенности детей.</w:t>
      </w: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CD" w:rsidRPr="005B3A82" w:rsidRDefault="00872ACD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82" w:rsidRPr="00872ACD" w:rsidRDefault="005B3A82" w:rsidP="00872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2ACD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Буклет по правилам дорожного движения.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БЮДЖЕТНОЕ ОБЩЕОБРАЗОВАТЕЛЬНОЕ УЧРЕЖДЕНИЕ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"СРЕДНЯЯ ОБЩЕОБРАЗОВАТЕЛЬНАЯ ШКОЛА №1" </w:t>
      </w:r>
      <w:proofErr w:type="spellStart"/>
      <w:r w:rsidR="005F2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Start"/>
      <w:r w:rsidRPr="005B3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F2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proofErr w:type="gramEnd"/>
      <w:r w:rsidR="005F2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овосысоевка</w:t>
      </w:r>
      <w:proofErr w:type="spellEnd"/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B3A82">
        <w:rPr>
          <w:rFonts w:ascii="Times New Roman" w:hAnsi="Times New Roman" w:cs="Times New Roman"/>
          <w:b/>
          <w:bCs/>
          <w:sz w:val="44"/>
          <w:szCs w:val="44"/>
        </w:rPr>
        <w:t>Помните!</w:t>
      </w:r>
    </w:p>
    <w:p w:rsidR="005B3A82" w:rsidRDefault="005B3A82" w:rsidP="005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B3A82">
        <w:rPr>
          <w:rFonts w:ascii="Times New Roman" w:hAnsi="Times New Roman" w:cs="Times New Roman"/>
          <w:b/>
          <w:bCs/>
          <w:sz w:val="44"/>
          <w:szCs w:val="44"/>
        </w:rPr>
        <w:t>Только строгое соблюдение Правил дорожного</w:t>
      </w:r>
      <w:r w:rsidR="005F2D3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5B3A82">
        <w:rPr>
          <w:rFonts w:ascii="Times New Roman" w:hAnsi="Times New Roman" w:cs="Times New Roman"/>
          <w:b/>
          <w:bCs/>
          <w:sz w:val="44"/>
          <w:szCs w:val="44"/>
        </w:rPr>
        <w:t xml:space="preserve">движения защищает всех нас от опасностей </w:t>
      </w:r>
      <w:proofErr w:type="spellStart"/>
      <w:r w:rsidRPr="005B3A82">
        <w:rPr>
          <w:rFonts w:ascii="Times New Roman" w:hAnsi="Times New Roman" w:cs="Times New Roman"/>
          <w:b/>
          <w:bCs/>
          <w:sz w:val="44"/>
          <w:szCs w:val="44"/>
        </w:rPr>
        <w:t>надороге</w:t>
      </w:r>
      <w:proofErr w:type="spellEnd"/>
      <w:r w:rsidRPr="005B3A82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5F2D34" w:rsidRPr="005B3A82" w:rsidRDefault="005F2D34" w:rsidP="005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3A82">
        <w:rPr>
          <w:rFonts w:ascii="Times New Roman" w:hAnsi="Times New Roman" w:cs="Times New Roman"/>
          <w:b/>
          <w:bCs/>
          <w:sz w:val="36"/>
          <w:szCs w:val="36"/>
        </w:rPr>
        <w:t>Правила безопасного поведения на дороге и транспорте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на дороге: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B3A82">
        <w:rPr>
          <w:rFonts w:ascii="Times New Roman" w:hAnsi="Times New Roman" w:cs="Times New Roman"/>
          <w:sz w:val="28"/>
          <w:szCs w:val="28"/>
        </w:rPr>
        <w:t xml:space="preserve">. Ходить следует только по тротуару,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пешеходной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или велосипедной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дорожке, а если нет - по обочине.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B3A82">
        <w:rPr>
          <w:rFonts w:ascii="Times New Roman" w:hAnsi="Times New Roman" w:cs="Times New Roman"/>
          <w:sz w:val="28"/>
          <w:szCs w:val="28"/>
        </w:rPr>
        <w:t>. В случае их отсутствия можно двигаться по краю проезжей части дороги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навстречу движению транспортных средств.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B3A82">
        <w:rPr>
          <w:rFonts w:ascii="Times New Roman" w:hAnsi="Times New Roman" w:cs="Times New Roman"/>
          <w:sz w:val="28"/>
          <w:szCs w:val="28"/>
        </w:rPr>
        <w:t>. Там, где есть светофор дорогу надо переходить только на зеленый сигнал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светофора.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B3A82">
        <w:rPr>
          <w:rFonts w:ascii="Times New Roman" w:hAnsi="Times New Roman" w:cs="Times New Roman"/>
          <w:sz w:val="28"/>
          <w:szCs w:val="28"/>
        </w:rPr>
        <w:t xml:space="preserve">В местах, где нет светофоров, дорогу безопасно переходить по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подземному</w:t>
      </w:r>
      <w:proofErr w:type="gramEnd"/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или надземному пешеходному переходу, а при их отсутствии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пешеходному ("зебра").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B3A82">
        <w:rPr>
          <w:rFonts w:ascii="Times New Roman" w:hAnsi="Times New Roman" w:cs="Times New Roman"/>
          <w:sz w:val="28"/>
          <w:szCs w:val="28"/>
        </w:rPr>
        <w:t xml:space="preserve">. Если нет пешеходного перехода, необходимо идти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ближайшего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перекрестка. Если по близости нет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ни пешеходного перехода, ни перекрестка, дорогу переходим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кратчайшему пути. И только там, где дорога без ограждений и хорошо видна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в обе стороны, посмотрев внимательно налево и направо.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5B3A82">
        <w:rPr>
          <w:rFonts w:ascii="Times New Roman" w:hAnsi="Times New Roman" w:cs="Times New Roman"/>
          <w:sz w:val="28"/>
          <w:szCs w:val="28"/>
        </w:rPr>
        <w:t>Нельзя перелезать через ограждения.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B3A82">
        <w:rPr>
          <w:rFonts w:ascii="Times New Roman" w:hAnsi="Times New Roman" w:cs="Times New Roman"/>
          <w:sz w:val="28"/>
          <w:szCs w:val="28"/>
        </w:rPr>
        <w:t xml:space="preserve">. Если дорога широкая, и ты не успел перейти, переждать можно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островке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безопасности".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5B3A82">
        <w:rPr>
          <w:rFonts w:ascii="Times New Roman" w:hAnsi="Times New Roman" w:cs="Times New Roman"/>
          <w:sz w:val="28"/>
          <w:szCs w:val="28"/>
        </w:rPr>
        <w:t>Если рядом есть взрослые, попросите у них помочь вам перейти дорогу.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5B3A82">
        <w:rPr>
          <w:rFonts w:ascii="Times New Roman" w:hAnsi="Times New Roman" w:cs="Times New Roman"/>
          <w:sz w:val="28"/>
          <w:szCs w:val="28"/>
        </w:rPr>
        <w:t>Играть в игры на дороге и на тротуаре опасно. Строго запрещено выбегать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на проезжую часть из-за деревьев, автомобилей и других объектов, которые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мешают водителю увидеть вас вовремя.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B3A82">
        <w:rPr>
          <w:rFonts w:ascii="Times New Roman" w:hAnsi="Times New Roman" w:cs="Times New Roman"/>
          <w:sz w:val="28"/>
          <w:szCs w:val="28"/>
        </w:rPr>
        <w:t>.Никогда не выбегайте на дорогу перед приближающимся автомобилем.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Это опасно,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что водитель не может остановить машину сразу.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5B3A82">
        <w:rPr>
          <w:rFonts w:ascii="Times New Roman" w:hAnsi="Times New Roman" w:cs="Times New Roman"/>
          <w:sz w:val="28"/>
          <w:szCs w:val="28"/>
        </w:rPr>
        <w:t xml:space="preserve">.На проезжую часть выходите только после того, как убедитесь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3A82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приближающегося транспорта и слева и справа.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5B3A82">
        <w:rPr>
          <w:rFonts w:ascii="Times New Roman" w:hAnsi="Times New Roman" w:cs="Times New Roman"/>
          <w:sz w:val="28"/>
          <w:szCs w:val="28"/>
        </w:rPr>
        <w:t xml:space="preserve">.Выйдя из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автобуса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не выбегайте на дорогу. Подождите, пока автобус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отъедет, и только потом, убедившись в отсутствии машин, переходите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дорогу.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5B3A82">
        <w:rPr>
          <w:rFonts w:ascii="Times New Roman" w:hAnsi="Times New Roman" w:cs="Times New Roman"/>
          <w:sz w:val="28"/>
          <w:szCs w:val="28"/>
        </w:rPr>
        <w:t xml:space="preserve">Опасно выезжать на проезжую часть на </w:t>
      </w:r>
      <w:proofErr w:type="spellStart"/>
      <w:r w:rsidRPr="005B3A82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5B3A82">
        <w:rPr>
          <w:rFonts w:ascii="Times New Roman" w:hAnsi="Times New Roman" w:cs="Times New Roman"/>
          <w:sz w:val="28"/>
          <w:szCs w:val="28"/>
        </w:rPr>
        <w:t xml:space="preserve"> и роликовых коньках.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5B3A82">
        <w:rPr>
          <w:rFonts w:ascii="Times New Roman" w:hAnsi="Times New Roman" w:cs="Times New Roman"/>
          <w:sz w:val="28"/>
          <w:szCs w:val="28"/>
        </w:rPr>
        <w:t>Не выбегайте на дорогу вне зоны пешеходного перехода, в этом месте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lastRenderedPageBreak/>
        <w:t>водитель не ожидает пешеходов и не сможет мгновенно остановить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автомобиль.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5B3A82">
        <w:rPr>
          <w:rFonts w:ascii="Times New Roman" w:hAnsi="Times New Roman" w:cs="Times New Roman"/>
          <w:sz w:val="28"/>
          <w:szCs w:val="28"/>
        </w:rPr>
        <w:t>Опасно играть в мяч и другие игры рядом с проезжей частью, лучше это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делать во дворе или на детской площадке.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5B3A82">
        <w:rPr>
          <w:rFonts w:ascii="Times New Roman" w:hAnsi="Times New Roman" w:cs="Times New Roman"/>
          <w:sz w:val="28"/>
          <w:szCs w:val="28"/>
        </w:rPr>
        <w:t>.Умейте пользоваться светофором.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Правила поведения в транспорте общественного пользования: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B3A82">
        <w:rPr>
          <w:rFonts w:ascii="Times New Roman" w:hAnsi="Times New Roman" w:cs="Times New Roman"/>
          <w:sz w:val="28"/>
          <w:szCs w:val="28"/>
        </w:rPr>
        <w:t>.К городскому транспорту общественного пользования относятся автобус,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троллейбус, трамвай, метро и такси.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B3A82">
        <w:rPr>
          <w:rFonts w:ascii="Times New Roman" w:hAnsi="Times New Roman" w:cs="Times New Roman"/>
          <w:sz w:val="28"/>
          <w:szCs w:val="28"/>
        </w:rPr>
        <w:t>Пассажиры не должны отвлекать водителей во время движения.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B3A82">
        <w:rPr>
          <w:rFonts w:ascii="Times New Roman" w:hAnsi="Times New Roman" w:cs="Times New Roman"/>
          <w:sz w:val="28"/>
          <w:szCs w:val="28"/>
        </w:rPr>
        <w:t>.Ждать автобус или троллейбус надо на специальной посадочной площадке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или на тротуаре.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B3A82">
        <w:rPr>
          <w:rFonts w:ascii="Times New Roman" w:hAnsi="Times New Roman" w:cs="Times New Roman"/>
          <w:sz w:val="28"/>
          <w:szCs w:val="28"/>
        </w:rPr>
        <w:t>.Входить и выходить из автобуса и троллейбуса разрешено после полной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остановки.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B3A82">
        <w:rPr>
          <w:rFonts w:ascii="Times New Roman" w:hAnsi="Times New Roman" w:cs="Times New Roman"/>
          <w:sz w:val="28"/>
          <w:szCs w:val="28"/>
        </w:rPr>
        <w:t xml:space="preserve">.Выйдя из автобуса или троллейбуса, нужно дойти </w:t>
      </w:r>
      <w:proofErr w:type="gramStart"/>
      <w:r w:rsidRPr="005B3A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B3A82">
        <w:rPr>
          <w:rFonts w:ascii="Times New Roman" w:hAnsi="Times New Roman" w:cs="Times New Roman"/>
          <w:sz w:val="28"/>
          <w:szCs w:val="28"/>
        </w:rPr>
        <w:t xml:space="preserve"> пешеходного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перехода и там переходить дорогу. При этом лучше идти на тот пешеходный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переход, который находится позади транспортного средства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B3A82">
        <w:rPr>
          <w:rFonts w:ascii="Times New Roman" w:hAnsi="Times New Roman" w:cs="Times New Roman"/>
          <w:sz w:val="28"/>
          <w:szCs w:val="28"/>
        </w:rPr>
        <w:t>.Если в салон заходят пожилые пассажиры, школьники должны уступить им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место.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Пассажиру запрещается: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B3A82">
        <w:rPr>
          <w:rFonts w:ascii="Times New Roman" w:hAnsi="Times New Roman" w:cs="Times New Roman"/>
          <w:sz w:val="28"/>
          <w:szCs w:val="28"/>
        </w:rPr>
        <w:t>Открывать двери транспортного средства.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B3A82">
        <w:rPr>
          <w:rFonts w:ascii="Times New Roman" w:hAnsi="Times New Roman" w:cs="Times New Roman"/>
          <w:sz w:val="28"/>
          <w:szCs w:val="28"/>
        </w:rPr>
        <w:t>.Высовываться в оконные проемы во время его движения.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B3A82">
        <w:rPr>
          <w:rFonts w:ascii="Times New Roman" w:hAnsi="Times New Roman" w:cs="Times New Roman"/>
          <w:sz w:val="28"/>
          <w:szCs w:val="28"/>
        </w:rPr>
        <w:t>.Препятствовать закрытию дверей транспортного средства.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B3A82">
        <w:rPr>
          <w:rFonts w:ascii="Times New Roman" w:hAnsi="Times New Roman" w:cs="Times New Roman"/>
          <w:sz w:val="28"/>
          <w:szCs w:val="28"/>
        </w:rPr>
        <w:t>.Выбрасывать мусор и другие предметы, приводящие к загрязнению дорог и</w:t>
      </w:r>
    </w:p>
    <w:p w:rsid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>окружающей среды.</w:t>
      </w: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34" w:rsidRPr="005B3A82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A82" w:rsidRPr="005F2D34" w:rsidRDefault="005B3A82" w:rsidP="005F2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2D3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5B3A82" w:rsidRDefault="005B3A82" w:rsidP="005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</w:p>
    <w:p w:rsidR="005F2D34" w:rsidRPr="005B3A82" w:rsidRDefault="005F2D34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1. </w:t>
      </w:r>
      <w:r w:rsidRPr="005B3A82">
        <w:rPr>
          <w:rFonts w:ascii="Times New Roman" w:hAnsi="Times New Roman" w:cs="Times New Roman"/>
          <w:b/>
          <w:bCs/>
          <w:sz w:val="28"/>
          <w:szCs w:val="28"/>
        </w:rPr>
        <w:t xml:space="preserve">Имеется ли в семье свой личный транспорт?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(Да, нет.)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5B3A82">
        <w:rPr>
          <w:rFonts w:ascii="Times New Roman" w:hAnsi="Times New Roman" w:cs="Times New Roman"/>
          <w:b/>
          <w:bCs/>
          <w:sz w:val="28"/>
          <w:szCs w:val="28"/>
        </w:rPr>
        <w:t xml:space="preserve">Есть ли в семье водители-профессионалы?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(Да, нет.)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3. </w:t>
      </w:r>
      <w:r w:rsidRPr="005B3A82">
        <w:rPr>
          <w:rFonts w:ascii="Times New Roman" w:hAnsi="Times New Roman" w:cs="Times New Roman"/>
          <w:b/>
          <w:bCs/>
          <w:sz w:val="28"/>
          <w:szCs w:val="28"/>
        </w:rPr>
        <w:t>Где вы узнаете о дорожных происшествиях, связанных с детьми?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На собраниях в детском саду, школе.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Из разговоров.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По телевидению, радио, в печати.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A82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5B3A82">
        <w:rPr>
          <w:rFonts w:ascii="Times New Roman" w:hAnsi="Times New Roman" w:cs="Times New Roman"/>
          <w:b/>
          <w:bCs/>
          <w:sz w:val="28"/>
          <w:szCs w:val="28"/>
        </w:rPr>
        <w:t>Как ваш ребенок знает правила дорожного движения?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Считаю, что знает на «5», «4», «3», «2».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5. </w:t>
      </w:r>
      <w:r w:rsidRPr="005B3A82">
        <w:rPr>
          <w:rFonts w:ascii="Times New Roman" w:hAnsi="Times New Roman" w:cs="Times New Roman"/>
          <w:b/>
          <w:bCs/>
          <w:sz w:val="28"/>
          <w:szCs w:val="28"/>
        </w:rPr>
        <w:t>Как часто ваш ребенок гуляет по улице один?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6. Кто научил ребенка соблюдать Правила дорожного движения?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Детский сад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Школа.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Сами родители.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Бабушка, дедушка.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A82">
        <w:rPr>
          <w:rFonts w:ascii="Times New Roman" w:hAnsi="Times New Roman" w:cs="Times New Roman"/>
          <w:sz w:val="28"/>
          <w:szCs w:val="28"/>
        </w:rPr>
        <w:t xml:space="preserve">7. </w:t>
      </w:r>
      <w:r w:rsidRPr="005B3A82">
        <w:rPr>
          <w:rFonts w:ascii="Times New Roman" w:hAnsi="Times New Roman" w:cs="Times New Roman"/>
          <w:b/>
          <w:bCs/>
          <w:sz w:val="28"/>
          <w:szCs w:val="28"/>
        </w:rPr>
        <w:t>Как часто вы говорите ребенку о необходимости соблюдать Правила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дорожного движения?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Ежедневно.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Иногда.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Очень редко.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Не говорим на эту тему.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hAnsi="Times New Roman" w:cs="Times New Roman"/>
          <w:i/>
          <w:iCs/>
          <w:sz w:val="28"/>
          <w:szCs w:val="28"/>
        </w:rPr>
        <w:t>• Другие ответы.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8. Ваш ребенок ста</w:t>
      </w:r>
      <w:r w:rsidR="005F2D34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Pr="005B3A82">
        <w:rPr>
          <w:rFonts w:ascii="Times New Roman" w:hAnsi="Times New Roman" w:cs="Times New Roman"/>
          <w:b/>
          <w:bCs/>
          <w:sz w:val="28"/>
          <w:szCs w:val="28"/>
        </w:rPr>
        <w:t xml:space="preserve"> пятиклассником. Что вы сдела</w:t>
      </w:r>
      <w:r w:rsidR="005F2D34">
        <w:rPr>
          <w:rFonts w:ascii="Times New Roman" w:hAnsi="Times New Roman" w:cs="Times New Roman"/>
          <w:b/>
          <w:bCs/>
          <w:sz w:val="28"/>
          <w:szCs w:val="28"/>
        </w:rPr>
        <w:t>ете</w:t>
      </w:r>
      <w:r w:rsidRPr="005B3A82">
        <w:rPr>
          <w:rFonts w:ascii="Times New Roman" w:hAnsi="Times New Roman" w:cs="Times New Roman"/>
          <w:b/>
          <w:bCs/>
          <w:sz w:val="28"/>
          <w:szCs w:val="28"/>
        </w:rPr>
        <w:t xml:space="preserve"> для того, чтобы он</w:t>
      </w:r>
      <w:r w:rsidR="005F2D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b/>
          <w:bCs/>
          <w:sz w:val="28"/>
          <w:szCs w:val="28"/>
        </w:rPr>
        <w:t>правильно переходил дорогу?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Пока</w:t>
      </w:r>
      <w:r w:rsidR="005F2D34">
        <w:rPr>
          <w:rFonts w:ascii="Times New Roman" w:hAnsi="Times New Roman" w:cs="Times New Roman"/>
          <w:i/>
          <w:iCs/>
          <w:sz w:val="28"/>
          <w:szCs w:val="28"/>
        </w:rPr>
        <w:t>жите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 xml:space="preserve"> самый короткий и безопасный путь от дома школы.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 xml:space="preserve">Несколько раз </w:t>
      </w:r>
      <w:proofErr w:type="spellStart"/>
      <w:r w:rsidRPr="005B3A82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5F2D34">
        <w:rPr>
          <w:rFonts w:ascii="Times New Roman" w:hAnsi="Times New Roman" w:cs="Times New Roman"/>
          <w:i/>
          <w:iCs/>
          <w:sz w:val="28"/>
          <w:szCs w:val="28"/>
        </w:rPr>
        <w:t>йдёте</w:t>
      </w:r>
      <w:proofErr w:type="spellEnd"/>
      <w:r w:rsidRPr="005B3A82">
        <w:rPr>
          <w:rFonts w:ascii="Times New Roman" w:hAnsi="Times New Roman" w:cs="Times New Roman"/>
          <w:i/>
          <w:iCs/>
          <w:sz w:val="28"/>
          <w:szCs w:val="28"/>
        </w:rPr>
        <w:t xml:space="preserve"> по этому пути вместе с ребенком, показав, как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hAnsi="Times New Roman" w:cs="Times New Roman"/>
          <w:i/>
          <w:iCs/>
          <w:sz w:val="28"/>
          <w:szCs w:val="28"/>
        </w:rPr>
        <w:t>правильно переходить дорогу.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Другие меры (указать).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9. Соблюдаете ли вы сами Правила дорожного движения?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Всегда соблюдаю.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Не всегда.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Не соблюдаю.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10. Нарушаете ли вы Правила, когда идете вместе с ребенком?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Нет.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Иногда бывает, если спешим.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Не обращаем внимания ни на светофор, ни на машины.</w:t>
      </w:r>
    </w:p>
    <w:p w:rsidR="005B3A82" w:rsidRPr="005B3A82" w:rsidRDefault="005B3A82" w:rsidP="005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A82">
        <w:rPr>
          <w:rFonts w:ascii="Times New Roman" w:hAnsi="Times New Roman" w:cs="Times New Roman"/>
          <w:b/>
          <w:bCs/>
          <w:sz w:val="28"/>
          <w:szCs w:val="28"/>
        </w:rPr>
        <w:t>11. Как реагирует на ваше нарушение ребенок?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Никак не реагирует.</w:t>
      </w:r>
    </w:p>
    <w:p w:rsidR="005B3A82" w:rsidRPr="005B3A82" w:rsidRDefault="005B3A82" w:rsidP="005F2D3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</w:rPr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Говорит, что мы идем неправильно.</w:t>
      </w:r>
    </w:p>
    <w:p w:rsidR="005F15A6" w:rsidRDefault="005B3A82" w:rsidP="005F2D34">
      <w:pPr>
        <w:ind w:left="1418"/>
      </w:pPr>
      <w:r w:rsidRPr="005B3A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5B3A8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B3A82">
        <w:rPr>
          <w:rFonts w:ascii="Times New Roman" w:hAnsi="Times New Roman" w:cs="Times New Roman"/>
          <w:i/>
          <w:iCs/>
          <w:sz w:val="28"/>
          <w:szCs w:val="28"/>
        </w:rPr>
        <w:t>Требует, чтобы мы шли прав</w:t>
      </w:r>
      <w:r w:rsidRPr="005B3A82">
        <w:rPr>
          <w:rFonts w:ascii="Calibri-Italic" w:hAnsi="Calibri-Italic" w:cs="Calibri-Italic"/>
          <w:i/>
          <w:iCs/>
          <w:sz w:val="28"/>
          <w:szCs w:val="28"/>
        </w:rPr>
        <w:t>ильно.</w:t>
      </w:r>
      <w:r w:rsidRPr="005B3A82">
        <w:rPr>
          <w:rFonts w:ascii="TimesNewRomanPSMT" w:hAnsi="TimesNewRomanPSMT" w:cs="TimesNewRomanPSMT"/>
          <w:sz w:val="28"/>
          <w:szCs w:val="28"/>
        </w:rPr>
        <w:t>__</w:t>
      </w:r>
    </w:p>
    <w:sectPr w:rsidR="005F15A6" w:rsidSect="005F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A82"/>
    <w:rsid w:val="005B3A82"/>
    <w:rsid w:val="005F15A6"/>
    <w:rsid w:val="005F2D34"/>
    <w:rsid w:val="0087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ппп</cp:lastModifiedBy>
  <cp:revision>2</cp:revision>
  <dcterms:created xsi:type="dcterms:W3CDTF">2013-09-21T11:33:00Z</dcterms:created>
  <dcterms:modified xsi:type="dcterms:W3CDTF">2013-09-21T12:00:00Z</dcterms:modified>
</cp:coreProperties>
</file>